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871" w:tblpY="-51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074157" w14:paraId="031568AA" w14:textId="77777777" w:rsidTr="000F1DA0">
        <w:trPr>
          <w:trHeight w:val="1989"/>
        </w:trPr>
        <w:tc>
          <w:tcPr>
            <w:tcW w:w="6307" w:type="dxa"/>
          </w:tcPr>
          <w:p w14:paraId="6277B0AE" w14:textId="77777777" w:rsidR="000F1DA0" w:rsidRDefault="00074157" w:rsidP="000741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  <w:p w14:paraId="61419790" w14:textId="049B5891" w:rsidR="00074157" w:rsidRDefault="000F1DA0" w:rsidP="000741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0741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74157" w:rsidRPr="00A72F49">
              <w:rPr>
                <w:rFonts w:ascii="Arial" w:hAnsi="Arial" w:cs="Arial"/>
                <w:b/>
                <w:sz w:val="24"/>
                <w:szCs w:val="24"/>
              </w:rPr>
              <w:t>PROGRAMME   DES   EPREUVES</w:t>
            </w:r>
          </w:p>
          <w:p w14:paraId="2C604BDA" w14:textId="77777777" w:rsidR="00074157" w:rsidRPr="00A72F49" w:rsidRDefault="00074157" w:rsidP="000741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2F49">
              <w:rPr>
                <w:rFonts w:ascii="Arial" w:hAnsi="Arial" w:cs="Arial"/>
                <w:b/>
                <w:sz w:val="24"/>
                <w:szCs w:val="24"/>
              </w:rPr>
              <w:t>CHAMPIONNATS   DE   FRANCE   LASER  RUN</w:t>
            </w:r>
          </w:p>
          <w:p w14:paraId="054AAA30" w14:textId="77777777" w:rsidR="00074157" w:rsidRPr="00A72F49" w:rsidRDefault="00074157" w:rsidP="000741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2F49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A72F49">
              <w:rPr>
                <w:rFonts w:ascii="Arial" w:hAnsi="Arial" w:cs="Arial"/>
                <w:b/>
                <w:sz w:val="24"/>
                <w:szCs w:val="24"/>
              </w:rPr>
              <w:t xml:space="preserve">  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72F49">
              <w:rPr>
                <w:rFonts w:ascii="Arial" w:hAnsi="Arial" w:cs="Arial"/>
                <w:b/>
                <w:sz w:val="24"/>
                <w:szCs w:val="24"/>
              </w:rPr>
              <w:t>/2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72F49">
              <w:rPr>
                <w:rFonts w:ascii="Arial" w:hAnsi="Arial" w:cs="Arial"/>
                <w:b/>
                <w:sz w:val="24"/>
                <w:szCs w:val="24"/>
              </w:rPr>
              <w:t xml:space="preserve">  JUIN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1C6FAB90" w14:textId="77777777" w:rsidR="00074157" w:rsidRDefault="00074157" w:rsidP="00074157">
            <w:r w:rsidRPr="00A72F49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Pr="00A72F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MANOSQUE</w:t>
            </w:r>
            <w:r w:rsidRPr="00A72F4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14:paraId="6ACF68AD" w14:textId="77777777" w:rsidR="00A72F49" w:rsidRPr="00A72F49" w:rsidRDefault="00A72F49" w:rsidP="00A72F49">
      <w:pPr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         </w:t>
      </w:r>
    </w:p>
    <w:p w14:paraId="31EFB7AC" w14:textId="77777777" w:rsidR="00585101" w:rsidRDefault="00A72F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14:paraId="54662104" w14:textId="77777777" w:rsidR="00585101" w:rsidRPr="00585101" w:rsidRDefault="00585101" w:rsidP="00585101">
      <w:pPr>
        <w:rPr>
          <w:rFonts w:ascii="Arial" w:hAnsi="Arial" w:cs="Arial"/>
          <w:sz w:val="24"/>
          <w:szCs w:val="24"/>
        </w:rPr>
      </w:pPr>
    </w:p>
    <w:p w14:paraId="3B00B7BC" w14:textId="77777777" w:rsidR="00585101" w:rsidRDefault="00585101" w:rsidP="00585101">
      <w:pPr>
        <w:rPr>
          <w:rFonts w:ascii="Arial" w:hAnsi="Arial" w:cs="Arial"/>
          <w:sz w:val="24"/>
          <w:szCs w:val="24"/>
        </w:rPr>
      </w:pPr>
    </w:p>
    <w:p w14:paraId="3DAFF03F" w14:textId="77777777" w:rsidR="000F1DA0" w:rsidRDefault="00585101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</w:t>
      </w:r>
    </w:p>
    <w:p w14:paraId="25956BB5" w14:textId="1B56FAE7" w:rsidR="00891F06" w:rsidRDefault="000F1DA0" w:rsidP="00585101">
      <w:pPr>
        <w:tabs>
          <w:tab w:val="left" w:pos="975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5101" w:rsidRPr="008B6B10">
        <w:rPr>
          <w:rFonts w:ascii="Arial" w:hAnsi="Arial" w:cs="Arial"/>
          <w:b/>
          <w:sz w:val="24"/>
          <w:szCs w:val="24"/>
          <w:u w:val="single"/>
        </w:rPr>
        <w:t>Réunion technique le vendredi 2</w:t>
      </w:r>
      <w:r w:rsidR="000E1BF7">
        <w:rPr>
          <w:rFonts w:ascii="Arial" w:hAnsi="Arial" w:cs="Arial"/>
          <w:b/>
          <w:sz w:val="24"/>
          <w:szCs w:val="24"/>
          <w:u w:val="single"/>
        </w:rPr>
        <w:t>5</w:t>
      </w:r>
      <w:r w:rsidR="00585101" w:rsidRPr="008B6B10">
        <w:rPr>
          <w:rFonts w:ascii="Arial" w:hAnsi="Arial" w:cs="Arial"/>
          <w:b/>
          <w:sz w:val="24"/>
          <w:szCs w:val="24"/>
          <w:u w:val="single"/>
        </w:rPr>
        <w:t xml:space="preserve"> juin à 20h</w:t>
      </w:r>
    </w:p>
    <w:p w14:paraId="7051D25F" w14:textId="33525138" w:rsidR="00891F06" w:rsidRPr="00891F06" w:rsidRDefault="00891F06" w:rsidP="00585101">
      <w:pPr>
        <w:tabs>
          <w:tab w:val="left" w:pos="975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074157">
        <w:rPr>
          <w:rFonts w:ascii="Arial" w:hAnsi="Arial" w:cs="Arial"/>
          <w:b/>
          <w:color w:val="FF0000"/>
          <w:sz w:val="24"/>
          <w:szCs w:val="24"/>
        </w:rPr>
        <w:t>Club house, stade de la Ponsonne Adrien Gilly, rue Santo Estello à Manosque</w:t>
      </w:r>
    </w:p>
    <w:p w14:paraId="0E007BA1" w14:textId="0D350C51" w:rsidR="00585101" w:rsidRDefault="00585101" w:rsidP="00585101">
      <w:pPr>
        <w:tabs>
          <w:tab w:val="left" w:pos="975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6F6617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85101">
        <w:rPr>
          <w:rFonts w:ascii="Arial" w:hAnsi="Arial" w:cs="Arial"/>
          <w:b/>
          <w:sz w:val="24"/>
          <w:szCs w:val="24"/>
          <w:u w:val="single"/>
        </w:rPr>
        <w:t>Samedi  2</w:t>
      </w:r>
      <w:r w:rsidR="000E1BF7">
        <w:rPr>
          <w:rFonts w:ascii="Arial" w:hAnsi="Arial" w:cs="Arial"/>
          <w:b/>
          <w:sz w:val="24"/>
          <w:szCs w:val="24"/>
          <w:u w:val="single"/>
        </w:rPr>
        <w:t>6</w:t>
      </w:r>
      <w:r w:rsidRPr="00585101">
        <w:rPr>
          <w:rFonts w:ascii="Arial" w:hAnsi="Arial" w:cs="Arial"/>
          <w:b/>
          <w:sz w:val="24"/>
          <w:szCs w:val="24"/>
          <w:u w:val="single"/>
        </w:rPr>
        <w:t xml:space="preserve"> juin 202</w:t>
      </w:r>
      <w:r w:rsidR="000E1BF7">
        <w:rPr>
          <w:rFonts w:ascii="Arial" w:hAnsi="Arial" w:cs="Arial"/>
          <w:b/>
          <w:sz w:val="24"/>
          <w:szCs w:val="24"/>
          <w:u w:val="single"/>
        </w:rPr>
        <w:t>1</w:t>
      </w:r>
      <w:r w:rsidR="006F6617">
        <w:rPr>
          <w:rFonts w:ascii="Arial" w:hAnsi="Arial" w:cs="Arial"/>
          <w:b/>
          <w:sz w:val="24"/>
          <w:szCs w:val="24"/>
          <w:u w:val="single"/>
        </w:rPr>
        <w:t xml:space="preserve">  Epreuves  individuelles</w:t>
      </w:r>
    </w:p>
    <w:p w14:paraId="43937F5E" w14:textId="77777777" w:rsidR="00585101" w:rsidRDefault="00585101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 w:rsidRPr="00585101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851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8h30 – 9h</w:t>
      </w:r>
      <w:r w:rsidRPr="00585101">
        <w:rPr>
          <w:rFonts w:ascii="Arial" w:hAnsi="Arial" w:cs="Arial"/>
          <w:sz w:val="24"/>
          <w:szCs w:val="24"/>
        </w:rPr>
        <w:t xml:space="preserve"> Echauffement collectif</w:t>
      </w:r>
    </w:p>
    <w:p w14:paraId="0C8A159D" w14:textId="77777777" w:rsidR="00585101" w:rsidRDefault="00585101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9h   Longue  distance</w:t>
      </w:r>
    </w:p>
    <w:p w14:paraId="286BE10F" w14:textId="77AFD85A" w:rsidR="00585101" w:rsidRDefault="00585101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9h45  </w:t>
      </w:r>
      <w:r w:rsidR="000741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U11  Pupilles F</w:t>
      </w:r>
    </w:p>
    <w:p w14:paraId="4DA5B8B1" w14:textId="300BE8C3" w:rsidR="00585101" w:rsidRDefault="00585101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10h    </w:t>
      </w:r>
      <w:r w:rsidR="000741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U11  Pupilles G</w:t>
      </w:r>
    </w:p>
    <w:p w14:paraId="69AB39A3" w14:textId="53ED4240" w:rsidR="00103DAC" w:rsidRDefault="00103DAC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10h15  </w:t>
      </w:r>
      <w:r w:rsidR="000741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U13 Poussins F</w:t>
      </w:r>
    </w:p>
    <w:p w14:paraId="68CF0C29" w14:textId="5013810B" w:rsidR="00103DAC" w:rsidRDefault="00103DAC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10h 30 </w:t>
      </w:r>
      <w:r w:rsidR="000741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U13 Poussins G</w:t>
      </w:r>
    </w:p>
    <w:p w14:paraId="6A127AF3" w14:textId="174A5D23" w:rsidR="00244247" w:rsidRDefault="00244247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10h 45 </w:t>
      </w:r>
      <w:r w:rsidR="000741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U15 Benjamins F</w:t>
      </w:r>
    </w:p>
    <w:p w14:paraId="6203B85B" w14:textId="1AE3CEE6" w:rsidR="00244247" w:rsidRDefault="00244247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11h15  </w:t>
      </w:r>
      <w:r w:rsidR="000741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U15 Benjamins G</w:t>
      </w:r>
    </w:p>
    <w:p w14:paraId="43C47378" w14:textId="30851676" w:rsidR="00244247" w:rsidRDefault="00244247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11h45  </w:t>
      </w:r>
      <w:r w:rsidR="000741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U17  Minimes F</w:t>
      </w:r>
    </w:p>
    <w:p w14:paraId="628E9876" w14:textId="7CBB7C96" w:rsidR="00244247" w:rsidRDefault="00244247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12h15  </w:t>
      </w:r>
      <w:r w:rsidR="000741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U17  Minimes G</w:t>
      </w:r>
    </w:p>
    <w:p w14:paraId="137BC6DA" w14:textId="77777777" w:rsidR="0032100F" w:rsidRDefault="0032100F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Pause  repas</w:t>
      </w:r>
    </w:p>
    <w:p w14:paraId="0E8866D3" w14:textId="09570CB0" w:rsidR="0032100F" w:rsidRDefault="0032100F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B6B10">
        <w:rPr>
          <w:rFonts w:ascii="Arial" w:hAnsi="Arial" w:cs="Arial"/>
          <w:sz w:val="24"/>
          <w:szCs w:val="24"/>
        </w:rPr>
        <w:t xml:space="preserve">                              1</w:t>
      </w:r>
      <w:r w:rsidR="0007415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h </w:t>
      </w:r>
      <w:r w:rsidR="00074157">
        <w:rPr>
          <w:rFonts w:ascii="Arial" w:hAnsi="Arial" w:cs="Arial"/>
          <w:sz w:val="24"/>
          <w:szCs w:val="24"/>
        </w:rPr>
        <w:tab/>
      </w:r>
      <w:r w:rsidR="000741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U19 Cadets</w:t>
      </w:r>
      <w:r w:rsidR="00074157">
        <w:rPr>
          <w:rFonts w:ascii="Arial" w:hAnsi="Arial" w:cs="Arial"/>
          <w:sz w:val="24"/>
          <w:szCs w:val="24"/>
        </w:rPr>
        <w:t xml:space="preserve"> F et G</w:t>
      </w:r>
    </w:p>
    <w:p w14:paraId="21DD6706" w14:textId="6B8E78B4" w:rsidR="0032100F" w:rsidRDefault="0032100F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8B6B10">
        <w:rPr>
          <w:rFonts w:ascii="Arial" w:hAnsi="Arial" w:cs="Arial"/>
          <w:sz w:val="24"/>
          <w:szCs w:val="24"/>
        </w:rPr>
        <w:t>1</w:t>
      </w:r>
      <w:r w:rsidR="0007415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h30  </w:t>
      </w:r>
      <w:r w:rsidR="000741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U22 Juniors</w:t>
      </w:r>
      <w:r w:rsidR="00074157">
        <w:rPr>
          <w:rFonts w:ascii="Arial" w:hAnsi="Arial" w:cs="Arial"/>
          <w:sz w:val="24"/>
          <w:szCs w:val="24"/>
        </w:rPr>
        <w:t xml:space="preserve"> F et G</w:t>
      </w:r>
    </w:p>
    <w:p w14:paraId="45C617C3" w14:textId="31ED2CA6" w:rsidR="008B6B10" w:rsidRDefault="008B6B10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1</w:t>
      </w:r>
      <w:r w:rsidR="0007415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h  </w:t>
      </w:r>
      <w:r w:rsidR="00074157">
        <w:rPr>
          <w:rFonts w:ascii="Arial" w:hAnsi="Arial" w:cs="Arial"/>
          <w:sz w:val="24"/>
          <w:szCs w:val="24"/>
        </w:rPr>
        <w:tab/>
        <w:t xml:space="preserve">Séniors </w:t>
      </w:r>
      <w:r>
        <w:rPr>
          <w:rFonts w:ascii="Arial" w:hAnsi="Arial" w:cs="Arial"/>
          <w:sz w:val="24"/>
          <w:szCs w:val="24"/>
        </w:rPr>
        <w:t>F et  G</w:t>
      </w:r>
    </w:p>
    <w:p w14:paraId="5B8A71B9" w14:textId="7A9442E0" w:rsidR="008B6B10" w:rsidRDefault="008B6B10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1</w:t>
      </w:r>
      <w:r w:rsidR="0007415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h 30  </w:t>
      </w:r>
      <w:r w:rsidR="000741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Master  </w:t>
      </w:r>
      <w:r w:rsidR="00074157">
        <w:rPr>
          <w:rFonts w:ascii="Arial" w:hAnsi="Arial" w:cs="Arial"/>
          <w:sz w:val="24"/>
          <w:szCs w:val="24"/>
        </w:rPr>
        <w:t>40 +</w:t>
      </w:r>
      <w:r w:rsidR="000741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 et G </w:t>
      </w:r>
    </w:p>
    <w:p w14:paraId="662A7696" w14:textId="695F461D" w:rsidR="008B6B10" w:rsidRDefault="008B6B10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1</w:t>
      </w:r>
      <w:r w:rsidR="0007415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h </w:t>
      </w:r>
      <w:r w:rsidR="00074157">
        <w:rPr>
          <w:rFonts w:ascii="Arial" w:hAnsi="Arial" w:cs="Arial"/>
          <w:sz w:val="24"/>
          <w:szCs w:val="24"/>
        </w:rPr>
        <w:tab/>
        <w:t xml:space="preserve">Master  50 + / 60 + F et </w:t>
      </w:r>
    </w:p>
    <w:p w14:paraId="06143AF4" w14:textId="470A9ADE" w:rsidR="008B6B10" w:rsidRDefault="008B6B10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1</w:t>
      </w:r>
      <w:r w:rsidR="00074157">
        <w:rPr>
          <w:rFonts w:ascii="Arial" w:hAnsi="Arial" w:cs="Arial"/>
          <w:sz w:val="24"/>
          <w:szCs w:val="24"/>
        </w:rPr>
        <w:t>7</w:t>
      </w:r>
      <w:r w:rsidR="00F5647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 </w:t>
      </w:r>
      <w:r w:rsidR="00074157">
        <w:rPr>
          <w:rFonts w:ascii="Arial" w:hAnsi="Arial" w:cs="Arial"/>
          <w:sz w:val="24"/>
          <w:szCs w:val="24"/>
        </w:rPr>
        <w:tab/>
        <w:t>Défilé des délégations</w:t>
      </w:r>
    </w:p>
    <w:p w14:paraId="106A018B" w14:textId="5EABB45C" w:rsidR="00074157" w:rsidRDefault="00074157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18h30 </w:t>
      </w:r>
      <w:r>
        <w:rPr>
          <w:rFonts w:ascii="Arial" w:hAnsi="Arial" w:cs="Arial"/>
          <w:sz w:val="24"/>
          <w:szCs w:val="24"/>
        </w:rPr>
        <w:tab/>
        <w:t>Pot de l’amitié</w:t>
      </w:r>
    </w:p>
    <w:p w14:paraId="512649AD" w14:textId="61662E46" w:rsidR="008B6B10" w:rsidRDefault="008B6B10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20h  </w:t>
      </w:r>
      <w:r w:rsidR="000741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Soirée de Gala</w:t>
      </w:r>
      <w:r w:rsidR="00F5647F">
        <w:rPr>
          <w:rFonts w:ascii="Arial" w:hAnsi="Arial" w:cs="Arial"/>
          <w:sz w:val="24"/>
          <w:szCs w:val="24"/>
        </w:rPr>
        <w:t xml:space="preserve"> et remise des </w:t>
      </w:r>
      <w:r w:rsidR="000F1DA0">
        <w:rPr>
          <w:rFonts w:ascii="Arial" w:hAnsi="Arial" w:cs="Arial"/>
          <w:sz w:val="24"/>
          <w:szCs w:val="24"/>
        </w:rPr>
        <w:t>récompenses</w:t>
      </w:r>
    </w:p>
    <w:p w14:paraId="44E5640A" w14:textId="6F950263" w:rsidR="006F6617" w:rsidRDefault="006F6617" w:rsidP="00585101">
      <w:pPr>
        <w:tabs>
          <w:tab w:val="left" w:pos="975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</w:t>
      </w:r>
      <w:r w:rsidRPr="006F6617">
        <w:rPr>
          <w:rFonts w:ascii="Arial" w:hAnsi="Arial" w:cs="Arial"/>
          <w:b/>
          <w:sz w:val="24"/>
          <w:szCs w:val="24"/>
          <w:u w:val="single"/>
        </w:rPr>
        <w:t>Dimanche  2</w:t>
      </w:r>
      <w:r w:rsidR="000E1BF7">
        <w:rPr>
          <w:rFonts w:ascii="Arial" w:hAnsi="Arial" w:cs="Arial"/>
          <w:b/>
          <w:sz w:val="24"/>
          <w:szCs w:val="24"/>
          <w:u w:val="single"/>
        </w:rPr>
        <w:t>7</w:t>
      </w:r>
      <w:r w:rsidRPr="006F6617">
        <w:rPr>
          <w:rFonts w:ascii="Arial" w:hAnsi="Arial" w:cs="Arial"/>
          <w:b/>
          <w:sz w:val="24"/>
          <w:szCs w:val="24"/>
          <w:u w:val="single"/>
        </w:rPr>
        <w:t xml:space="preserve">  juin 202</w:t>
      </w:r>
      <w:r w:rsidR="000E1BF7">
        <w:rPr>
          <w:rFonts w:ascii="Arial" w:hAnsi="Arial" w:cs="Arial"/>
          <w:b/>
          <w:sz w:val="24"/>
          <w:szCs w:val="24"/>
          <w:u w:val="single"/>
        </w:rPr>
        <w:t>1</w:t>
      </w:r>
      <w:r w:rsidRPr="006F6617">
        <w:rPr>
          <w:rFonts w:ascii="Arial" w:hAnsi="Arial" w:cs="Arial"/>
          <w:b/>
          <w:sz w:val="24"/>
          <w:szCs w:val="24"/>
          <w:u w:val="single"/>
        </w:rPr>
        <w:t xml:space="preserve">  Relais  mixtes</w:t>
      </w:r>
    </w:p>
    <w:p w14:paraId="2F3BA694" w14:textId="77777777" w:rsidR="006F6617" w:rsidRDefault="006F6617" w:rsidP="00585101">
      <w:pPr>
        <w:tabs>
          <w:tab w:val="left" w:pos="975"/>
        </w:tabs>
        <w:rPr>
          <w:rFonts w:ascii="Arial" w:hAnsi="Arial" w:cs="Arial"/>
          <w:b/>
          <w:sz w:val="24"/>
          <w:szCs w:val="24"/>
          <w:u w:val="single"/>
        </w:rPr>
      </w:pPr>
    </w:p>
    <w:p w14:paraId="1E725887" w14:textId="20137106" w:rsidR="006F6617" w:rsidRDefault="006F6617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 w:rsidRPr="006F6617">
        <w:rPr>
          <w:rFonts w:ascii="Arial" w:hAnsi="Arial" w:cs="Arial"/>
          <w:sz w:val="24"/>
          <w:szCs w:val="24"/>
        </w:rPr>
        <w:t xml:space="preserve">                                  8h30</w:t>
      </w:r>
      <w:r>
        <w:rPr>
          <w:rFonts w:ascii="Arial" w:hAnsi="Arial" w:cs="Arial"/>
          <w:sz w:val="24"/>
          <w:szCs w:val="24"/>
        </w:rPr>
        <w:t xml:space="preserve"> – 9h  </w:t>
      </w:r>
      <w:r w:rsidR="00F564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Echauffement  collectif</w:t>
      </w:r>
    </w:p>
    <w:p w14:paraId="23BB07F0" w14:textId="24E3A3E3" w:rsidR="006F6617" w:rsidRDefault="006F6617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9h  U11 </w:t>
      </w:r>
      <w:r w:rsidR="00F564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Pupilles</w:t>
      </w:r>
    </w:p>
    <w:p w14:paraId="592C544F" w14:textId="4C12F17D" w:rsidR="006F6617" w:rsidRDefault="006F6617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9h 30  U13 </w:t>
      </w:r>
      <w:r w:rsidR="00F564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Poussins</w:t>
      </w:r>
    </w:p>
    <w:p w14:paraId="14AB378A" w14:textId="0DC720D4" w:rsidR="006F6617" w:rsidRDefault="006F6617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10h   U15 </w:t>
      </w:r>
      <w:r w:rsidR="00F564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Benjamins</w:t>
      </w:r>
    </w:p>
    <w:p w14:paraId="077E5EA3" w14:textId="2B432561" w:rsidR="006F6617" w:rsidRDefault="006F6617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10h30 U17 </w:t>
      </w:r>
      <w:r w:rsidR="00F564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Minimes</w:t>
      </w:r>
    </w:p>
    <w:p w14:paraId="16013ADB" w14:textId="37DE35A0" w:rsidR="006F6617" w:rsidRDefault="006F6617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11h  </w:t>
      </w:r>
      <w:r w:rsidR="000F1DA0">
        <w:rPr>
          <w:rFonts w:ascii="Arial" w:hAnsi="Arial" w:cs="Arial"/>
          <w:sz w:val="24"/>
          <w:szCs w:val="24"/>
        </w:rPr>
        <w:tab/>
      </w:r>
      <w:r w:rsidR="000F1D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Cadet U19/ Junior U22 / Sénior</w:t>
      </w:r>
    </w:p>
    <w:p w14:paraId="483B9A68" w14:textId="49FDD533" w:rsidR="006F6617" w:rsidRDefault="006F6617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11h30  </w:t>
      </w:r>
      <w:r w:rsidR="00F564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Masters</w:t>
      </w:r>
    </w:p>
    <w:p w14:paraId="319F601F" w14:textId="29E8F300" w:rsidR="006F6617" w:rsidRDefault="006F6617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12h</w:t>
      </w:r>
      <w:r w:rsidR="005A4A8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 </w:t>
      </w:r>
      <w:r w:rsidR="00F564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Remise  des réc</w:t>
      </w:r>
      <w:r w:rsidR="004A019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mpenses</w:t>
      </w:r>
      <w:r w:rsidR="004A0192">
        <w:rPr>
          <w:rFonts w:ascii="Arial" w:hAnsi="Arial" w:cs="Arial"/>
          <w:sz w:val="24"/>
          <w:szCs w:val="24"/>
        </w:rPr>
        <w:t xml:space="preserve"> des relais mixtes</w:t>
      </w:r>
    </w:p>
    <w:p w14:paraId="4A376505" w14:textId="0DF15667" w:rsidR="005A4A8D" w:rsidRDefault="005A4A8D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13h30  </w:t>
      </w:r>
      <w:r w:rsidR="00F564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Départ des équipes</w:t>
      </w:r>
    </w:p>
    <w:p w14:paraId="7E8C5354" w14:textId="77777777" w:rsidR="00F5647F" w:rsidRDefault="00F5647F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</w:p>
    <w:p w14:paraId="78CF1D8F" w14:textId="3C7EC328" w:rsidR="00F5647F" w:rsidRPr="00F5647F" w:rsidRDefault="000F1DA0" w:rsidP="00585101">
      <w:pPr>
        <w:tabs>
          <w:tab w:val="left" w:pos="975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1" wp14:anchorId="65AEFFFD" wp14:editId="4C068946">
            <wp:simplePos x="0" y="0"/>
            <wp:positionH relativeFrom="column">
              <wp:posOffset>2348230</wp:posOffset>
            </wp:positionH>
            <wp:positionV relativeFrom="page">
              <wp:posOffset>5257800</wp:posOffset>
            </wp:positionV>
            <wp:extent cx="1137920" cy="1285875"/>
            <wp:effectExtent l="0" t="0" r="508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7511">
        <w:rPr>
          <w:noProof/>
        </w:rPr>
        <w:drawing>
          <wp:anchor distT="0" distB="0" distL="114300" distR="114300" simplePos="0" relativeHeight="251661824" behindDoc="0" locked="0" layoutInCell="1" allowOverlap="1" wp14:anchorId="7402E2B6" wp14:editId="51159C66">
            <wp:simplePos x="0" y="0"/>
            <wp:positionH relativeFrom="column">
              <wp:posOffset>-42545</wp:posOffset>
            </wp:positionH>
            <wp:positionV relativeFrom="page">
              <wp:posOffset>5715000</wp:posOffset>
            </wp:positionV>
            <wp:extent cx="2066925" cy="759460"/>
            <wp:effectExtent l="0" t="0" r="9525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47F" w:rsidRPr="00F5647F">
        <w:rPr>
          <w:rFonts w:ascii="Arial" w:hAnsi="Arial" w:cs="Arial"/>
          <w:color w:val="FF0000"/>
          <w:sz w:val="24"/>
          <w:szCs w:val="24"/>
        </w:rPr>
        <w:t xml:space="preserve">Le programme pourra être modifié en fonction du nombre d’engagés, des conditions sanitaires ou météorologiques. </w:t>
      </w:r>
    </w:p>
    <w:p w14:paraId="4A2B4FE6" w14:textId="3FE8F234" w:rsidR="0032100F" w:rsidRPr="00585101" w:rsidRDefault="000F1DA0" w:rsidP="00585101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 w:rsidRPr="00E37511">
        <w:rPr>
          <w:noProof/>
        </w:rPr>
        <w:drawing>
          <wp:anchor distT="0" distB="0" distL="114300" distR="114300" simplePos="0" relativeHeight="251657728" behindDoc="0" locked="0" layoutInCell="1" allowOverlap="1" wp14:anchorId="37184FD6" wp14:editId="44AD0B37">
            <wp:simplePos x="0" y="0"/>
            <wp:positionH relativeFrom="column">
              <wp:posOffset>433705</wp:posOffset>
            </wp:positionH>
            <wp:positionV relativeFrom="page">
              <wp:posOffset>6791325</wp:posOffset>
            </wp:positionV>
            <wp:extent cx="1514475" cy="13716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511">
        <w:rPr>
          <w:noProof/>
        </w:rPr>
        <w:drawing>
          <wp:anchor distT="0" distB="0" distL="114300" distR="114300" simplePos="0" relativeHeight="251655680" behindDoc="0" locked="0" layoutInCell="1" allowOverlap="1" wp14:anchorId="0D0B5831" wp14:editId="5E621BFE">
            <wp:simplePos x="0" y="0"/>
            <wp:positionH relativeFrom="column">
              <wp:posOffset>2719705</wp:posOffset>
            </wp:positionH>
            <wp:positionV relativeFrom="page">
              <wp:posOffset>6858000</wp:posOffset>
            </wp:positionV>
            <wp:extent cx="2095500" cy="116014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367865F2" wp14:editId="1FDE7B01">
            <wp:simplePos x="0" y="0"/>
            <wp:positionH relativeFrom="column">
              <wp:posOffset>3891280</wp:posOffset>
            </wp:positionH>
            <wp:positionV relativeFrom="page">
              <wp:posOffset>5562600</wp:posOffset>
            </wp:positionV>
            <wp:extent cx="1638300" cy="107188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00F">
        <w:rPr>
          <w:rFonts w:ascii="Arial" w:hAnsi="Arial" w:cs="Arial"/>
          <w:sz w:val="24"/>
          <w:szCs w:val="24"/>
        </w:rPr>
        <w:t xml:space="preserve">                                    </w:t>
      </w:r>
    </w:p>
    <w:sectPr w:rsidR="0032100F" w:rsidRPr="0058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F49"/>
    <w:rsid w:val="00074157"/>
    <w:rsid w:val="000E1BF7"/>
    <w:rsid w:val="000F1DA0"/>
    <w:rsid w:val="00103DAC"/>
    <w:rsid w:val="00244247"/>
    <w:rsid w:val="0032100F"/>
    <w:rsid w:val="004A0192"/>
    <w:rsid w:val="00581C7D"/>
    <w:rsid w:val="00585101"/>
    <w:rsid w:val="005A4A8D"/>
    <w:rsid w:val="006F6617"/>
    <w:rsid w:val="00891F06"/>
    <w:rsid w:val="008B6B10"/>
    <w:rsid w:val="00A72F49"/>
    <w:rsid w:val="00BC107E"/>
    <w:rsid w:val="00E37511"/>
    <w:rsid w:val="00F5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2721"/>
  <w15:docId w15:val="{7EC1CACF-DE97-4BBA-9B46-46D8E1C0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VIGNE</dc:creator>
  <cp:keywords/>
  <dc:description/>
  <cp:lastModifiedBy>Nelly</cp:lastModifiedBy>
  <cp:revision>9</cp:revision>
  <dcterms:created xsi:type="dcterms:W3CDTF">2020-02-02T15:52:00Z</dcterms:created>
  <dcterms:modified xsi:type="dcterms:W3CDTF">2021-05-12T15:24:00Z</dcterms:modified>
</cp:coreProperties>
</file>